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E80AE">
      <w:pPr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  <w:bookmarkStart w:id="0" w:name="_GoBack"/>
      <w:bookmarkEnd w:id="0"/>
    </w:p>
    <w:p w14:paraId="48BA4B57">
      <w:pPr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</w:p>
    <w:p w14:paraId="56B3A80F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 w14:paraId="4A542B2F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中南大学湘雅三医院受试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者信息</w:t>
      </w:r>
      <w:r>
        <w:rPr>
          <w:rFonts w:hint="eastAsia" w:ascii="宋体" w:hAnsi="宋体" w:eastAsia="宋体" w:cs="宋体"/>
          <w:b/>
          <w:sz w:val="36"/>
          <w:szCs w:val="36"/>
        </w:rPr>
        <w:t>表</w:t>
      </w:r>
    </w:p>
    <w:p w14:paraId="031C9F6B">
      <w:pPr>
        <w:spacing w:line="30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tbl>
      <w:tblPr>
        <w:tblStyle w:val="5"/>
        <w:tblW w:w="9930" w:type="dxa"/>
        <w:tblInd w:w="-755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655"/>
        <w:gridCol w:w="2730"/>
        <w:gridCol w:w="1695"/>
        <w:gridCol w:w="1560"/>
      </w:tblGrid>
      <w:tr w14:paraId="7B718779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726DDB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受试者</w:t>
            </w:r>
          </w:p>
          <w:p w14:paraId="749BFA8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 w14:paraId="0D72F1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开户行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 w14:paraId="399978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银行帐号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18BC73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金额（元）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2508C9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受试者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</w:t>
            </w:r>
          </w:p>
        </w:tc>
      </w:tr>
      <w:tr w14:paraId="5D51DF5D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0FEAC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 w14:paraId="49AFB8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 w14:paraId="0F5521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79521C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5585E8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8E83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EBFAC7E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4407B8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 w14:paraId="44706D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 w14:paraId="48387C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5BD858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16B362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0CB26D6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282257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 w14:paraId="6AA9CF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 w14:paraId="600FE4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71A013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3DBE2E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181927D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44F65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 w14:paraId="3A6288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 w14:paraId="5F09B9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0BA358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54A953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CB77659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408C00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 w14:paraId="4710D9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 w14:paraId="5A4DF9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6F5A58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1CF12F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18FEA0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1EEF98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 w14:paraId="2894C7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 w14:paraId="079829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5F1880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532662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B5CDE18">
      <w:pPr>
        <w:spacing w:before="100" w:beforeAutospacing="1"/>
        <w:rPr>
          <w:rFonts w:hint="eastAsia" w:ascii="宋体" w:hAnsi="宋体" w:eastAsia="宋体" w:cs="宋体"/>
          <w:sz w:val="24"/>
          <w:szCs w:val="24"/>
        </w:rPr>
      </w:pPr>
    </w:p>
    <w:p w14:paraId="0C2E45EE">
      <w:pPr>
        <w:spacing w:before="100" w:beforeAutospacing="1"/>
        <w:rPr>
          <w:rFonts w:hint="eastAsia" w:ascii="宋体" w:hAnsi="宋体" w:eastAsia="宋体" w:cs="宋体"/>
          <w:sz w:val="24"/>
          <w:szCs w:val="24"/>
        </w:rPr>
      </w:pPr>
    </w:p>
    <w:p w14:paraId="00B1146A">
      <w:pPr>
        <w:spacing w:before="100" w:beforeAutospacing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制表人:                                    日期:</w:t>
      </w:r>
    </w:p>
    <w:p w14:paraId="3230F052">
      <w:pPr>
        <w:spacing w:before="100" w:beforeAutospacing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项目负责人:                                日期:</w:t>
      </w:r>
    </w:p>
    <w:p w14:paraId="3BB51ABF">
      <w:pPr>
        <w:spacing w:before="100" w:beforeAutospacing="1"/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A8D36">
    <w:pPr>
      <w:pStyle w:val="3"/>
      <w:rPr>
        <w:sz w:val="21"/>
        <w:szCs w:val="21"/>
      </w:rPr>
    </w:pPr>
    <w:r>
      <w:rPr>
        <w:rFonts w:ascii="宋体" w:hAnsi="宋体" w:cs="宋体"/>
        <w:kern w:val="0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3845560</wp:posOffset>
          </wp:positionH>
          <wp:positionV relativeFrom="paragraph">
            <wp:posOffset>-444500</wp:posOffset>
          </wp:positionV>
          <wp:extent cx="1817370" cy="618490"/>
          <wp:effectExtent l="0" t="0" r="11430" b="10160"/>
          <wp:wrapSquare wrapText="right"/>
          <wp:docPr id="1025" name="图片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图片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749"/>
                  <a:stretch>
                    <a:fillRect/>
                  </a:stretch>
                </pic:blipFill>
                <pic:spPr>
                  <a:xfrm>
                    <a:off x="0" y="0"/>
                    <a:ext cx="181737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t>中南大学湘雅三医院</w:t>
    </w:r>
    <w:r>
      <w:rPr>
        <w:rFonts w:hint="eastAsia"/>
        <w:sz w:val="21"/>
        <w:szCs w:val="21"/>
        <w:lang w:eastAsia="zh-CN"/>
      </w:rPr>
      <w:t>受试者</w:t>
    </w:r>
    <w:r>
      <w:rPr>
        <w:sz w:val="21"/>
        <w:szCs w:val="21"/>
      </w:rPr>
      <w:t>补助费申请表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ZWJkMGM1MTZlODljNTU0MTQyNTlkOWVmMzI3NWMifQ=="/>
  </w:docVars>
  <w:rsids>
    <w:rsidRoot w:val="00CB39D1"/>
    <w:rsid w:val="00023BC0"/>
    <w:rsid w:val="00082293"/>
    <w:rsid w:val="000C2AC7"/>
    <w:rsid w:val="001E1ABA"/>
    <w:rsid w:val="00237CF0"/>
    <w:rsid w:val="003C0EE2"/>
    <w:rsid w:val="003F7365"/>
    <w:rsid w:val="00450A07"/>
    <w:rsid w:val="004701E9"/>
    <w:rsid w:val="00516203"/>
    <w:rsid w:val="007E71B1"/>
    <w:rsid w:val="0097266E"/>
    <w:rsid w:val="009B7F91"/>
    <w:rsid w:val="00A94506"/>
    <w:rsid w:val="00AE23C9"/>
    <w:rsid w:val="00B41A76"/>
    <w:rsid w:val="00B641E5"/>
    <w:rsid w:val="00C166CE"/>
    <w:rsid w:val="00CA5BFD"/>
    <w:rsid w:val="00CB39D1"/>
    <w:rsid w:val="00CB462F"/>
    <w:rsid w:val="00E03547"/>
    <w:rsid w:val="00F62A92"/>
    <w:rsid w:val="00F66E0A"/>
    <w:rsid w:val="037601E9"/>
    <w:rsid w:val="08EF79C3"/>
    <w:rsid w:val="0BC67B50"/>
    <w:rsid w:val="0FC35C5C"/>
    <w:rsid w:val="104F4529"/>
    <w:rsid w:val="16F70BE3"/>
    <w:rsid w:val="20D0390E"/>
    <w:rsid w:val="23581A2B"/>
    <w:rsid w:val="241D669C"/>
    <w:rsid w:val="2A2C64FB"/>
    <w:rsid w:val="2B0E55BC"/>
    <w:rsid w:val="2BC77DFB"/>
    <w:rsid w:val="2D391598"/>
    <w:rsid w:val="32D57582"/>
    <w:rsid w:val="332C1A8F"/>
    <w:rsid w:val="465718A6"/>
    <w:rsid w:val="478E68DF"/>
    <w:rsid w:val="48C06EA7"/>
    <w:rsid w:val="4D626026"/>
    <w:rsid w:val="4DBF727A"/>
    <w:rsid w:val="4FD47142"/>
    <w:rsid w:val="541C1EBD"/>
    <w:rsid w:val="54421CD6"/>
    <w:rsid w:val="5D1D4073"/>
    <w:rsid w:val="5F133EF0"/>
    <w:rsid w:val="67B8039F"/>
    <w:rsid w:val="712710BB"/>
    <w:rsid w:val="718B141A"/>
    <w:rsid w:val="72A015F2"/>
    <w:rsid w:val="774967DD"/>
    <w:rsid w:val="7BB869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291</Words>
  <Characters>324</Characters>
  <Lines>6</Lines>
  <Paragraphs>1</Paragraphs>
  <TotalTime>0</TotalTime>
  <ScaleCrop>false</ScaleCrop>
  <LinksUpToDate>false</LinksUpToDate>
  <CharactersWithSpaces>411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2017-04-11T08:44:00Z</dcterms:created>
  <dc:creator>Stellar Zhong</dc:creator>
  <cp:lastModifiedBy>骆黛琳</cp:lastModifiedBy>
  <dcterms:modified xsi:type="dcterms:W3CDTF">2025-02-26T00:48:38Z</dcterms:modified>
  <dc:title>门冬胰岛素注射液项目受试者交通补助费申请表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11754FE9F1894ADEB92341DD6CDEC496</vt:lpwstr>
  </property>
  <property fmtid="{D5CDD505-2E9C-101B-9397-08002B2CF9AE}" pid="4" name="KSOTemplateDocerSaveRecord">
    <vt:lpwstr>eyJoZGlkIjoiZjY4ZjY2YmFkM2RiZDExMzMzYzc0NWEyOWZmYTUyNWQiLCJ1c2VySWQiOiIyNTc0MDcwMTIifQ==</vt:lpwstr>
  </property>
</Properties>
</file>